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212E" w14:textId="3D5B064A" w:rsidR="00C77545" w:rsidRDefault="00C77545" w:rsidP="00C775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YOUNG CARERS REGISTRATION FORM</w:t>
      </w:r>
    </w:p>
    <w:p w14:paraId="680D1CC6" w14:textId="77777777" w:rsidR="00BF7174" w:rsidRPr="00C77545" w:rsidRDefault="00BF7174" w:rsidP="00C775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6DFB10A" w14:textId="77777777" w:rsid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3AB99E1" w14:textId="162B1215" w:rsidR="00C77545" w:rsidRPr="00C77545" w:rsidRDefault="00C77545" w:rsidP="00C77545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Young Carers First Name: ______________________________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__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____</w:t>
      </w:r>
    </w:p>
    <w:p w14:paraId="65F5C41C" w14:textId="77777777" w:rsidR="00C77545" w:rsidRP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A4F8A04" w14:textId="20CD8B45" w:rsidR="00C77545" w:rsidRP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2.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Young Carers Surname: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_____________________________________</w:t>
      </w:r>
    </w:p>
    <w:p w14:paraId="768D48A6" w14:textId="4C144774" w:rsid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</w:t>
      </w:r>
    </w:p>
    <w:p w14:paraId="666D83E3" w14:textId="3ADD04F7" w:rsidR="00C77545" w:rsidRP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3.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Young Carers Date of Birth: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__________________________________</w:t>
      </w:r>
    </w:p>
    <w:p w14:paraId="12699B98" w14:textId="556044A2" w:rsidR="00C77545" w:rsidRP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FFB9B3F" w14:textId="6956F356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4.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="00FC5425" w:rsidRPr="00C77545">
        <w:rPr>
          <w:rFonts w:ascii="Verdana" w:eastAsia="Times New Roman" w:hAnsi="Verdana" w:cs="Times New Roman"/>
          <w:sz w:val="24"/>
          <w:szCs w:val="24"/>
          <w:lang w:eastAsia="en-GB"/>
        </w:rPr>
        <w:t>Address:</w:t>
      </w:r>
      <w:r w:rsidR="00FC54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</w:t>
      </w:r>
    </w:p>
    <w:p w14:paraId="44EDEA8E" w14:textId="62C187F2" w:rsidR="00C77545" w:rsidRP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</w:t>
      </w:r>
    </w:p>
    <w:p w14:paraId="694BAFA6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26D5AEE" w14:textId="34415776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5.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Contact Details for Young Carer: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______________________________</w:t>
      </w:r>
    </w:p>
    <w:p w14:paraId="4356FAE6" w14:textId="54CE2CE9" w:rsidR="00811C69" w:rsidRPr="00C77545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</w:t>
      </w:r>
    </w:p>
    <w:p w14:paraId="2703D5F3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F6082CA" w14:textId="523039F9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6.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What school does the Young Carer attend?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</w:t>
      </w:r>
    </w:p>
    <w:p w14:paraId="1F2CF82D" w14:textId="609D6A37" w:rsidR="00811C69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</w:t>
      </w:r>
    </w:p>
    <w:p w14:paraId="1200976D" w14:textId="77777777" w:rsidR="00811C69" w:rsidRPr="00C77545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0D49F6E" w14:textId="22C12625" w:rsidR="00C77545" w:rsidRPr="00C77545" w:rsidRDefault="00C77545" w:rsidP="00811C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7.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Do they receive any support in school?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ab/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ab/>
        <w:t>YES / NO</w:t>
      </w:r>
    </w:p>
    <w:p w14:paraId="67AA2C23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2D62A59" w14:textId="47C2281F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8.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Young Carers GP </w:t>
      </w:r>
      <w:r w:rsidR="00FC5425" w:rsidRPr="00C77545">
        <w:rPr>
          <w:rFonts w:ascii="Verdana" w:eastAsia="Times New Roman" w:hAnsi="Verdana" w:cs="Times New Roman"/>
          <w:sz w:val="24"/>
          <w:szCs w:val="24"/>
          <w:lang w:eastAsia="en-GB"/>
        </w:rPr>
        <w:t>Surgery:</w:t>
      </w:r>
      <w:r w:rsidR="00FC54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</w:t>
      </w:r>
    </w:p>
    <w:p w14:paraId="5C844E86" w14:textId="44E1952D" w:rsidR="00811C69" w:rsidRPr="00C77545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</w:t>
      </w:r>
    </w:p>
    <w:p w14:paraId="66471578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52784E9" w14:textId="39599B57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9.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Does the Young Carer have any health conditions / allergies we should be aware of? 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</w:t>
      </w:r>
    </w:p>
    <w:p w14:paraId="3DA92D6D" w14:textId="45A7617B" w:rsidR="00811C69" w:rsidRPr="00C77545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</w:t>
      </w:r>
    </w:p>
    <w:p w14:paraId="0C18D808" w14:textId="77777777" w:rsidR="00BF7174" w:rsidRDefault="00BF7174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B508D94" w14:textId="05355051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>10.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Person/s they care for and relationship to </w:t>
      </w:r>
      <w:r w:rsidR="00FC5425" w:rsidRPr="00C77545">
        <w:rPr>
          <w:rFonts w:ascii="Verdana" w:eastAsia="Times New Roman" w:hAnsi="Verdana" w:cs="Times New Roman"/>
          <w:sz w:val="24"/>
          <w:szCs w:val="24"/>
          <w:lang w:eastAsia="en-GB"/>
        </w:rPr>
        <w:t>carer:</w:t>
      </w:r>
      <w:r w:rsidR="00FC54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>________________</w:t>
      </w:r>
    </w:p>
    <w:p w14:paraId="41C824BF" w14:textId="46E1463C" w:rsidR="00811C69" w:rsidRPr="00C77545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</w:t>
      </w:r>
    </w:p>
    <w:p w14:paraId="2DAC0DFD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276C313" w14:textId="48B89688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11.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Health Conditions of Cared for Person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>: ________________________</w:t>
      </w:r>
    </w:p>
    <w:p w14:paraId="6C73BCEA" w14:textId="3A1BDFC5" w:rsidR="00811C69" w:rsidRPr="00C77545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</w:t>
      </w:r>
    </w:p>
    <w:p w14:paraId="3C2912BF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D0F2040" w14:textId="72820ABE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12.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Any risks/safeguarding issues we should be aware of?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</w:t>
      </w:r>
    </w:p>
    <w:p w14:paraId="5E3FEEE1" w14:textId="103FE1F6" w:rsidR="00811C69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</w:t>
      </w:r>
    </w:p>
    <w:p w14:paraId="7DCC56E8" w14:textId="77777777" w:rsidR="00811C69" w:rsidRDefault="00811C69" w:rsidP="00FC5425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65D6C807" w14:textId="7953E9AA" w:rsidR="00C77545" w:rsidRPr="00C77545" w:rsidRDefault="00C77545" w:rsidP="00811C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13.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Is the Young Carer registered with Imago?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ab/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ab/>
        <w:t>YES / NO</w:t>
      </w:r>
    </w:p>
    <w:p w14:paraId="39F78153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21ACECB" w14:textId="0C30A7FF" w:rsidR="00C77545" w:rsidRDefault="00C77545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14.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Does the Young Carer have a Social Worker? If yes, please gives details: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____________________________________________________</w:t>
      </w:r>
    </w:p>
    <w:p w14:paraId="41A99018" w14:textId="64415CC2" w:rsidR="00811C69" w:rsidRPr="00C77545" w:rsidRDefault="00811C69" w:rsidP="00811C6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</w:t>
      </w:r>
    </w:p>
    <w:p w14:paraId="56A050B5" w14:textId="77777777" w:rsidR="00811C69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4B5782DA" w14:textId="09265569" w:rsid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15.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Emergency Contact Name: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__________________________________</w:t>
      </w:r>
    </w:p>
    <w:p w14:paraId="1EA746F5" w14:textId="77777777" w:rsidR="00811C69" w:rsidRPr="00C77545" w:rsidRDefault="00811C69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7BD3DBA6" w14:textId="2623BCB7" w:rsidR="00C77545" w:rsidRP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16.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Emergency Contact Telephone Number:</w:t>
      </w:r>
      <w:r w:rsidR="00811C6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</w:t>
      </w:r>
    </w:p>
    <w:p w14:paraId="209BF347" w14:textId="77777777" w:rsidR="005F025C" w:rsidRDefault="005F025C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A90C95C" w14:textId="28D6BDFF" w:rsidR="00C77545" w:rsidRPr="00C77545" w:rsidRDefault="00C77545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17.</w:t>
      </w:r>
      <w:r w:rsidR="005F025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Emergency Contact Email Address:</w:t>
      </w:r>
      <w:r w:rsidR="005F025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___________________________</w:t>
      </w:r>
    </w:p>
    <w:p w14:paraId="2E129049" w14:textId="77777777" w:rsidR="005F025C" w:rsidRDefault="005F025C" w:rsidP="00C775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C6B2226" w14:textId="0E086340" w:rsidR="00C77545" w:rsidRDefault="00C77545" w:rsidP="005F025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18.</w:t>
      </w:r>
      <w:r w:rsidR="005F025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C77545">
        <w:rPr>
          <w:rFonts w:ascii="Verdana" w:eastAsia="Times New Roman" w:hAnsi="Verdana" w:cs="Times New Roman"/>
          <w:sz w:val="24"/>
          <w:szCs w:val="24"/>
          <w:lang w:eastAsia="en-GB"/>
        </w:rPr>
        <w:t>Any other relevant information</w:t>
      </w:r>
      <w:r w:rsidR="005F025C">
        <w:rPr>
          <w:rFonts w:ascii="Verdana" w:eastAsia="Times New Roman" w:hAnsi="Verdana" w:cs="Times New Roman"/>
          <w:sz w:val="24"/>
          <w:szCs w:val="24"/>
          <w:lang w:eastAsia="en-GB"/>
        </w:rPr>
        <w:t>: ______________________________</w:t>
      </w:r>
    </w:p>
    <w:p w14:paraId="7FEC9812" w14:textId="730B3F00" w:rsidR="00C77545" w:rsidRPr="00971FD8" w:rsidRDefault="005F025C" w:rsidP="00971FD8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</w:t>
      </w:r>
      <w:r w:rsidR="00BF7174">
        <w:rPr>
          <w:rFonts w:ascii="Verdana" w:eastAsia="Times New Roman" w:hAnsi="Verdana" w:cs="Times New Roman"/>
          <w:sz w:val="24"/>
          <w:szCs w:val="24"/>
          <w:lang w:eastAsia="en-GB"/>
        </w:rPr>
        <w:t>____</w:t>
      </w:r>
    </w:p>
    <w:sectPr w:rsidR="00C77545" w:rsidRPr="00971FD8" w:rsidSect="00BF7174">
      <w:headerReference w:type="default" r:id="rId7"/>
      <w:footerReference w:type="default" r:id="rId8"/>
      <w:pgSz w:w="11906" w:h="16838"/>
      <w:pgMar w:top="1440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4238" w14:textId="77777777" w:rsidR="00BF7174" w:rsidRDefault="00BF7174" w:rsidP="00BF7174">
      <w:pPr>
        <w:spacing w:after="0" w:line="240" w:lineRule="auto"/>
      </w:pPr>
      <w:r>
        <w:separator/>
      </w:r>
    </w:p>
  </w:endnote>
  <w:endnote w:type="continuationSeparator" w:id="0">
    <w:p w14:paraId="2A3B1D7F" w14:textId="77777777" w:rsidR="00BF7174" w:rsidRDefault="00BF7174" w:rsidP="00B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5E07" w14:textId="6BF9B965" w:rsidR="00BF7174" w:rsidRDefault="00971FD8" w:rsidP="00BF7174">
    <w:pPr>
      <w:pStyle w:val="Footer"/>
      <w:jc w:val="center"/>
    </w:pPr>
    <w:r>
      <w:t>Sm</w:t>
    </w:r>
    <w:r w:rsidR="00BF7174">
      <w:t>art Gallery, 3 Waterloo Crescent, Dover, Kent, CT16 1LA</w:t>
    </w:r>
  </w:p>
  <w:p w14:paraId="6A67D2AE" w14:textId="1F68A8AF" w:rsidR="00971FD8" w:rsidRPr="00791A1D" w:rsidRDefault="00BF7174" w:rsidP="00BF7174">
    <w:pPr>
      <w:pStyle w:val="Footer"/>
      <w:jc w:val="center"/>
      <w:rPr>
        <w:sz w:val="20"/>
        <w:szCs w:val="20"/>
      </w:rPr>
    </w:pPr>
    <w:r w:rsidRPr="00791A1D">
      <w:rPr>
        <w:sz w:val="20"/>
        <w:szCs w:val="20"/>
      </w:rPr>
      <w:t>Registered Charity no. 1157776</w:t>
    </w:r>
  </w:p>
  <w:p w14:paraId="0D1C0F21" w14:textId="77777777" w:rsidR="00971FD8" w:rsidRPr="00971FD8" w:rsidRDefault="00971FD8" w:rsidP="00BF7174">
    <w:pPr>
      <w:pStyle w:val="Footer"/>
      <w:jc w:val="center"/>
      <w:rPr>
        <w:sz w:val="16"/>
        <w:szCs w:val="16"/>
      </w:rPr>
    </w:pPr>
  </w:p>
  <w:p w14:paraId="30CBCAC3" w14:textId="7C29CB43" w:rsidR="00BF7174" w:rsidRDefault="00971FD8" w:rsidP="00BF7174">
    <w:pPr>
      <w:pStyle w:val="Footer"/>
      <w:jc w:val="center"/>
    </w:pPr>
    <w:r>
      <w:rPr>
        <w:rFonts w:ascii="Gill Sans" w:hAnsi="Gill Sans" w:cs="Arial"/>
        <w:noProof/>
        <w:sz w:val="20"/>
      </w:rPr>
      <w:drawing>
        <wp:inline distT="0" distB="0" distL="0" distR="0" wp14:anchorId="29AEBE34" wp14:editId="0E12B72C">
          <wp:extent cx="971263" cy="784815"/>
          <wp:effectExtent l="0" t="0" r="635" b="0"/>
          <wp:docPr id="1" name="Picture 1" descr="BBCCiN_SupBy_Port_CMYK_Pos_Pud_R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CCiN_SupBy_Port_CMYK_Pos_Pud_RC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55" cy="81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7E1A4" w14:textId="77777777" w:rsidR="00BF7174" w:rsidRDefault="00BF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5DDB" w14:textId="77777777" w:rsidR="00BF7174" w:rsidRDefault="00BF7174" w:rsidP="00BF7174">
      <w:pPr>
        <w:spacing w:after="0" w:line="240" w:lineRule="auto"/>
      </w:pPr>
      <w:r>
        <w:separator/>
      </w:r>
    </w:p>
  </w:footnote>
  <w:footnote w:type="continuationSeparator" w:id="0">
    <w:p w14:paraId="031D41BE" w14:textId="77777777" w:rsidR="00BF7174" w:rsidRDefault="00BF7174" w:rsidP="00BF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434A" w14:textId="46AEF626" w:rsidR="00BF7174" w:rsidRDefault="00BF7174" w:rsidP="00BF7174">
    <w:pPr>
      <w:pStyle w:val="Header"/>
      <w:jc w:val="center"/>
    </w:pPr>
    <w:r>
      <w:rPr>
        <w:noProof/>
      </w:rPr>
      <w:drawing>
        <wp:inline distT="0" distB="0" distL="0" distR="0" wp14:anchorId="3E905DC4" wp14:editId="6EB1FD9B">
          <wp:extent cx="1104900" cy="1104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22" cy="1105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3F108" w14:textId="77777777" w:rsidR="00BF7174" w:rsidRDefault="00BF7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7730"/>
    <w:multiLevelType w:val="hybridMultilevel"/>
    <w:tmpl w:val="63505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3965"/>
    <w:multiLevelType w:val="hybridMultilevel"/>
    <w:tmpl w:val="3B2ED640"/>
    <w:lvl w:ilvl="0" w:tplc="6F92C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45"/>
    <w:rsid w:val="005F025C"/>
    <w:rsid w:val="00791A1D"/>
    <w:rsid w:val="00811C69"/>
    <w:rsid w:val="0093592A"/>
    <w:rsid w:val="00971FD8"/>
    <w:rsid w:val="00994A75"/>
    <w:rsid w:val="00BF7174"/>
    <w:rsid w:val="00C77545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FD85B"/>
  <w15:chartTrackingRefBased/>
  <w15:docId w15:val="{1DB21DAD-8F7F-41A3-ABAB-8975BDC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59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77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4"/>
  </w:style>
  <w:style w:type="paragraph" w:styleId="Footer">
    <w:name w:val="footer"/>
    <w:basedOn w:val="Normal"/>
    <w:link w:val="FooterChar"/>
    <w:uiPriority w:val="99"/>
    <w:unhideWhenUsed/>
    <w:rsid w:val="00BF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4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3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2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0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0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6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1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Graham</dc:creator>
  <cp:keywords/>
  <dc:description/>
  <cp:lastModifiedBy>Laura Graham</cp:lastModifiedBy>
  <cp:revision>6</cp:revision>
  <cp:lastPrinted>2020-09-18T10:06:00Z</cp:lastPrinted>
  <dcterms:created xsi:type="dcterms:W3CDTF">2020-09-18T09:45:00Z</dcterms:created>
  <dcterms:modified xsi:type="dcterms:W3CDTF">2020-09-18T10:07:00Z</dcterms:modified>
</cp:coreProperties>
</file>